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4B4E5" w14:textId="77777777" w:rsidR="00834DDA" w:rsidRPr="00F67A3B" w:rsidRDefault="00834DDA" w:rsidP="00834DDA">
      <w:pPr>
        <w:jc w:val="right"/>
        <w:rPr>
          <w:rFonts w:ascii="ＭＳ 明朝" w:eastAsia="ＭＳ 明朝" w:hAnsi="ＭＳ 明朝"/>
        </w:rPr>
      </w:pPr>
      <w:r w:rsidRPr="00F67A3B">
        <w:rPr>
          <w:rFonts w:ascii="ＭＳ 明朝" w:eastAsia="ＭＳ 明朝" w:hAnsi="ＭＳ 明朝" w:cs="ＭＳ 明朝" w:hint="eastAsia"/>
        </w:rPr>
        <w:t>平成</w:t>
      </w:r>
      <w:r w:rsidR="00F67A3B" w:rsidRPr="00F67A3B">
        <w:rPr>
          <w:rFonts w:ascii="ＭＳ 明朝" w:eastAsia="ＭＳ 明朝" w:hAnsi="ＭＳ 明朝" w:cs="ＭＳ 明朝" w:hint="eastAsia"/>
        </w:rPr>
        <w:t xml:space="preserve">　　</w:t>
      </w:r>
      <w:r w:rsidRPr="00F67A3B">
        <w:rPr>
          <w:rFonts w:ascii="ＭＳ 明朝" w:eastAsia="ＭＳ 明朝" w:hAnsi="ＭＳ 明朝" w:cs="ＭＳ 明朝" w:hint="eastAsia"/>
        </w:rPr>
        <w:t>年　　月　　日</w:t>
      </w:r>
    </w:p>
    <w:p w14:paraId="52DC9FE3" w14:textId="77777777" w:rsidR="00834DDA" w:rsidRPr="00F67A3B" w:rsidRDefault="00834DDA" w:rsidP="00834DDA">
      <w:pPr>
        <w:ind w:right="848"/>
        <w:rPr>
          <w:rFonts w:ascii="ＭＳ 明朝" w:eastAsia="ＭＳ 明朝" w:hAnsi="ＭＳ 明朝"/>
        </w:rPr>
      </w:pPr>
    </w:p>
    <w:p w14:paraId="74EEBA7A" w14:textId="77777777" w:rsidR="00834DDA" w:rsidRPr="00B665A8" w:rsidRDefault="00B665A8" w:rsidP="00834DDA">
      <w:pPr>
        <w:jc w:val="center"/>
        <w:rPr>
          <w:rFonts w:ascii="ＭＳ 明朝" w:eastAsia="ＭＳ 明朝" w:hAnsi="ＭＳ 明朝"/>
          <w:sz w:val="24"/>
          <w:szCs w:val="24"/>
        </w:rPr>
      </w:pPr>
      <w:r w:rsidRPr="00B665A8">
        <w:rPr>
          <w:rFonts w:ascii="ＭＳ 明朝" w:eastAsia="ＭＳ 明朝" w:hAnsi="ＭＳ 明朝" w:hint="eastAsia"/>
          <w:sz w:val="24"/>
          <w:szCs w:val="24"/>
        </w:rPr>
        <w:t>外国出張日程表</w:t>
      </w:r>
    </w:p>
    <w:p w14:paraId="0574D38F" w14:textId="77777777" w:rsidR="00834DDA" w:rsidRPr="00F67A3B" w:rsidRDefault="00834DDA" w:rsidP="00834DDA">
      <w:pPr>
        <w:rPr>
          <w:rFonts w:ascii="ＭＳ 明朝" w:eastAsia="ＭＳ 明朝" w:hAnsi="ＭＳ 明朝"/>
        </w:rPr>
      </w:pPr>
    </w:p>
    <w:p w14:paraId="6DE4C487" w14:textId="72BFDE57" w:rsidR="00834DDA" w:rsidRDefault="00447DA2" w:rsidP="00447DA2">
      <w:pPr>
        <w:ind w:left="3600" w:rightChars="-14" w:right="-30" w:firstLine="7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学府専攻名</w:t>
      </w:r>
      <w:r>
        <w:rPr>
          <w:rFonts w:ascii="ＭＳ 明朝" w:eastAsia="ＭＳ 明朝" w:hAnsi="ＭＳ 明朝" w:cs="ＭＳ 明朝" w:hint="eastAsia"/>
        </w:rPr>
        <w:tab/>
        <w:t>システム情報科学府情報学専攻</w:t>
      </w:r>
    </w:p>
    <w:p w14:paraId="4FA60D36" w14:textId="7F640510" w:rsidR="00447DA2" w:rsidRDefault="00447DA2" w:rsidP="00447DA2">
      <w:pPr>
        <w:ind w:left="3600" w:rightChars="-14" w:right="-30" w:firstLine="7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学年</w:t>
      </w:r>
      <w:r>
        <w:rPr>
          <w:rFonts w:ascii="ＭＳ 明朝" w:eastAsia="ＭＳ 明朝" w:hAnsi="ＭＳ 明朝" w:cs="ＭＳ 明朝" w:hint="eastAsia"/>
        </w:rPr>
        <w:tab/>
      </w:r>
      <w:r>
        <w:rPr>
          <w:rFonts w:ascii="ＭＳ 明朝" w:eastAsia="ＭＳ 明朝" w:hAnsi="ＭＳ 明朝" w:cs="ＭＳ 明朝" w:hint="eastAsia"/>
        </w:rPr>
        <w:tab/>
        <w:t>修士課程</w:t>
      </w:r>
      <w:r>
        <w:rPr>
          <w:rFonts w:ascii="ＭＳ 明朝" w:eastAsia="ＭＳ 明朝" w:hAnsi="ＭＳ 明朝" w:cs="ＭＳ 明朝"/>
        </w:rPr>
        <w:t>1</w:t>
      </w:r>
      <w:r>
        <w:rPr>
          <w:rFonts w:ascii="ＭＳ 明朝" w:eastAsia="ＭＳ 明朝" w:hAnsi="ＭＳ 明朝" w:cs="ＭＳ 明朝" w:hint="eastAsia"/>
        </w:rPr>
        <w:t>年</w:t>
      </w:r>
    </w:p>
    <w:p w14:paraId="4A73E14A" w14:textId="236790FE" w:rsidR="00B665A8" w:rsidRPr="00F67A3B" w:rsidRDefault="00447DA2" w:rsidP="00447DA2">
      <w:pPr>
        <w:ind w:left="3600" w:rightChars="-14" w:right="-3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氏</w:t>
      </w:r>
      <w:r w:rsidR="008142D2">
        <w:rPr>
          <w:rFonts w:ascii="ＭＳ 明朝" w:eastAsia="ＭＳ 明朝" w:hAnsi="ＭＳ 明朝" w:cs="ＭＳ 明朝" w:hint="eastAsia"/>
        </w:rPr>
        <w:t xml:space="preserve">名　　</w:t>
      </w:r>
      <w:r w:rsidR="00590ED4">
        <w:rPr>
          <w:rFonts w:ascii="ＭＳ 明朝" w:eastAsia="ＭＳ 明朝" w:hAnsi="ＭＳ 明朝" w:cs="ＭＳ 明朝" w:hint="eastAsia"/>
        </w:rPr>
        <w:t xml:space="preserve">　　　</w:t>
      </w:r>
      <w:r w:rsidR="005C4800">
        <w:rPr>
          <w:rFonts w:ascii="ＭＳ 明朝" w:eastAsia="ＭＳ 明朝" w:hAnsi="ＭＳ 明朝" w:cs="ＭＳ 明朝" w:hint="eastAsia"/>
        </w:rPr>
        <w:t>九大　太郎</w:t>
      </w:r>
      <w:bookmarkStart w:id="0" w:name="_GoBack"/>
      <w:bookmarkEnd w:id="0"/>
    </w:p>
    <w:p w14:paraId="5A96C300" w14:textId="77777777" w:rsidR="00834DDA" w:rsidRPr="002A3C9C" w:rsidRDefault="00834DDA" w:rsidP="00834DDA">
      <w:pPr>
        <w:jc w:val="right"/>
        <w:rPr>
          <w:rFonts w:ascii="ＭＳ 明朝" w:eastAsia="ＭＳ 明朝" w:hAnsi="ＭＳ 明朝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0"/>
        <w:gridCol w:w="2120"/>
        <w:gridCol w:w="2438"/>
        <w:gridCol w:w="1060"/>
        <w:gridCol w:w="2438"/>
      </w:tblGrid>
      <w:tr w:rsidR="00834DDA" w:rsidRPr="00F67A3B" w14:paraId="29D27B54" w14:textId="77777777">
        <w:trPr>
          <w:trHeight w:val="401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3BF26" w14:textId="77777777" w:rsidR="00834DDA" w:rsidRPr="00F67A3B" w:rsidRDefault="00F67A3B" w:rsidP="002F492A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67A3B">
              <w:rPr>
                <w:rFonts w:ascii="ＭＳ 明朝" w:eastAsia="ＭＳ 明朝" w:hAnsi="ＭＳ 明朝" w:cs="ＭＳ 明朝" w:hint="eastAsia"/>
                <w:color w:val="auto"/>
              </w:rPr>
              <w:t>年月日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90113" w14:textId="77777777" w:rsidR="00834DDA" w:rsidRPr="00F67A3B" w:rsidRDefault="00834DDA" w:rsidP="002F492A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67A3B">
              <w:rPr>
                <w:rFonts w:ascii="ＭＳ 明朝" w:eastAsia="ＭＳ 明朝" w:hAnsi="ＭＳ 明朝" w:cs="ＭＳ 明朝" w:hint="eastAsia"/>
              </w:rPr>
              <w:t>発着地名（国名）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B21CC" w14:textId="77777777" w:rsidR="00834DDA" w:rsidRPr="00F67A3B" w:rsidRDefault="00F67A3B" w:rsidP="002F492A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67A3B">
              <w:rPr>
                <w:rFonts w:ascii="ＭＳ 明朝" w:eastAsia="ＭＳ 明朝" w:hAnsi="ＭＳ 明朝" w:cs="ＭＳ 明朝" w:hint="eastAsia"/>
                <w:color w:val="auto"/>
              </w:rPr>
              <w:t>訪問先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C7E86" w14:textId="77777777" w:rsidR="00834DDA" w:rsidRPr="00F67A3B" w:rsidRDefault="00834DDA" w:rsidP="002F492A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67A3B">
              <w:rPr>
                <w:rFonts w:ascii="ＭＳ 明朝" w:eastAsia="ＭＳ 明朝" w:hAnsi="ＭＳ 明朝" w:cs="ＭＳ 明朝" w:hint="eastAsia"/>
              </w:rPr>
              <w:t>滞在日数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EDEB4" w14:textId="77777777" w:rsidR="00834DDA" w:rsidRPr="00F67A3B" w:rsidRDefault="00834DDA" w:rsidP="002F492A">
            <w:pPr>
              <w:jc w:val="center"/>
              <w:rPr>
                <w:rFonts w:ascii="ＭＳ 明朝" w:eastAsia="ＭＳ 明朝" w:hAnsi="ＭＳ 明朝"/>
              </w:rPr>
            </w:pPr>
            <w:r w:rsidRPr="00F67A3B">
              <w:rPr>
                <w:rFonts w:ascii="ＭＳ 明朝" w:eastAsia="ＭＳ 明朝" w:hAnsi="ＭＳ 明朝" w:cs="ＭＳ 明朝" w:hint="eastAsia"/>
              </w:rPr>
              <w:t>用　　　　　　　務</w:t>
            </w:r>
          </w:p>
        </w:tc>
      </w:tr>
      <w:tr w:rsidR="00834DDA" w:rsidRPr="00F67A3B" w14:paraId="39CCD37C" w14:textId="77777777" w:rsidTr="00D93C7E">
        <w:trPr>
          <w:trHeight w:val="10689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9470" w14:textId="77777777" w:rsidR="00613BAC" w:rsidRDefault="00D93C7E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2018/07/01</w:t>
            </w:r>
          </w:p>
          <w:p w14:paraId="770347A7" w14:textId="77777777" w:rsidR="00890F5C" w:rsidRDefault="00890F5C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53E0CFFF" w14:textId="77777777" w:rsidR="00890F5C" w:rsidRDefault="00890F5C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72984D10" w14:textId="77777777" w:rsidR="00890F5C" w:rsidRDefault="00890F5C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57D16070" w14:textId="77777777" w:rsidR="00890F5C" w:rsidRDefault="00890F5C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166D8BD2" w14:textId="77777777" w:rsidR="00890F5C" w:rsidRDefault="00890F5C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44698D3C" w14:textId="77777777" w:rsidR="00890F5C" w:rsidRDefault="00890F5C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2018/07/02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〜</w:t>
            </w:r>
            <w:r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04</w:t>
            </w:r>
          </w:p>
          <w:p w14:paraId="205C1AC1" w14:textId="77777777" w:rsidR="00DF0B54" w:rsidRDefault="00DF0B54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087B1D6E" w14:textId="77777777" w:rsidR="00DF0B54" w:rsidRDefault="00DF0B54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321A0D24" w14:textId="77777777" w:rsidR="00DF0B54" w:rsidRDefault="00DF0B54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7624CB17" w14:textId="77777777" w:rsidR="00DF0B54" w:rsidRDefault="00DF0B54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7C903227" w14:textId="77777777" w:rsidR="00DF0B54" w:rsidRDefault="00DF0B54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0AD21A7D" w14:textId="42E10BA9" w:rsidR="00DF0B54" w:rsidRPr="00F67A3B" w:rsidRDefault="00DF0B54" w:rsidP="00F67A3B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2018/07/05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23C3" w14:textId="4C023997" w:rsidR="00834DDA" w:rsidRDefault="00D93C7E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福岡</w:t>
            </w:r>
            <w:r w:rsidR="00890F5C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発</w:t>
            </w:r>
          </w:p>
          <w:p w14:paraId="6FE3438C" w14:textId="15A3FE33" w:rsidR="00D93C7E" w:rsidRDefault="00D93C7E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大阪関西</w:t>
            </w:r>
            <w:r w:rsidR="00890F5C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着</w:t>
            </w:r>
          </w:p>
          <w:p w14:paraId="7CA34FCF" w14:textId="77777777" w:rsidR="00890F5C" w:rsidRDefault="00890F5C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00D05FA2" w14:textId="672BF196" w:rsidR="00890F5C" w:rsidRDefault="00890F5C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大阪</w:t>
            </w:r>
            <w:r w:rsidR="00DF0B54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関西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発</w:t>
            </w:r>
          </w:p>
          <w:p w14:paraId="3F15887D" w14:textId="77777777" w:rsidR="00890F5C" w:rsidRDefault="00890F5C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青島</w:t>
            </w:r>
            <w:r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中国</w:t>
            </w:r>
            <w:r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)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着</w:t>
            </w:r>
          </w:p>
          <w:p w14:paraId="38220737" w14:textId="77777777" w:rsidR="00890F5C" w:rsidRDefault="00890F5C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4E893839" w14:textId="77777777" w:rsidR="00890F5C" w:rsidRDefault="00890F5C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013EB6C8" w14:textId="77777777" w:rsidR="00DF0B54" w:rsidRDefault="00DF0B54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5DF6C27D" w14:textId="77777777" w:rsidR="00DF0B54" w:rsidRDefault="00DF0B54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5E901937" w14:textId="77777777" w:rsidR="00DF0B54" w:rsidRDefault="00DF0B54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0474DC7D" w14:textId="77777777" w:rsidR="00FE0013" w:rsidRDefault="00FE0013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5924362F" w14:textId="77777777" w:rsidR="00DF0B54" w:rsidRDefault="00DF0B54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17713699" w14:textId="77777777" w:rsidR="00DF0B54" w:rsidRDefault="00DF0B54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青島</w:t>
            </w:r>
            <w:r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中国</w:t>
            </w:r>
            <w:r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)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発</w:t>
            </w:r>
          </w:p>
          <w:p w14:paraId="46A9C14A" w14:textId="37A15C33" w:rsidR="00DF0B54" w:rsidRDefault="00DF0B54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大阪関西　着</w:t>
            </w:r>
          </w:p>
          <w:p w14:paraId="79690CD2" w14:textId="77777777" w:rsidR="00DF0B54" w:rsidRDefault="00DF0B54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445ACF51" w14:textId="77777777" w:rsidR="00DF0B54" w:rsidRDefault="00DF0B54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大阪関西　発</w:t>
            </w:r>
          </w:p>
          <w:p w14:paraId="394EE023" w14:textId="1FEA263D" w:rsidR="00DF0B54" w:rsidRPr="00F67A3B" w:rsidRDefault="00DF0B54" w:rsidP="00834DD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福岡　着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A0BA" w14:textId="77777777" w:rsidR="00A26DB9" w:rsidRDefault="00A26DB9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7DD1A794" w14:textId="77777777" w:rsidR="00890F5C" w:rsidRDefault="00890F5C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6F16D8D1" w14:textId="77777777" w:rsidR="00890F5C" w:rsidRDefault="00890F5C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5A88B419" w14:textId="77777777" w:rsidR="00890F5C" w:rsidRDefault="00890F5C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5A6BC1E6" w14:textId="77777777" w:rsidR="00890F5C" w:rsidRDefault="00890F5C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72FA8DA3" w14:textId="77777777" w:rsidR="00890F5C" w:rsidRDefault="00890F5C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21F9776F" w14:textId="3595D3CD" w:rsidR="00890F5C" w:rsidRPr="00F67A3B" w:rsidRDefault="001D01E6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Style w:val="advtextinput"/>
              </w:rPr>
              <w:t xml:space="preserve">Qingdao Ocean Spring Grand </w:t>
            </w:r>
            <w:proofErr w:type="spellStart"/>
            <w:r>
              <w:rPr>
                <w:rStyle w:val="advtextinput"/>
              </w:rPr>
              <w:t>Metropark</w:t>
            </w:r>
            <w:proofErr w:type="spellEnd"/>
            <w:r>
              <w:rPr>
                <w:rStyle w:val="advtextinput"/>
              </w:rPr>
              <w:t xml:space="preserve"> Hotel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8ABB" w14:textId="0E399C01" w:rsidR="00834DDA" w:rsidRDefault="00523301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</w:t>
            </w:r>
            <w:r w:rsidR="00890F5C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）</w:t>
            </w:r>
          </w:p>
          <w:p w14:paraId="3A510DB0" w14:textId="77777777" w:rsidR="00890F5C" w:rsidRDefault="00890F5C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5286E60A" w14:textId="77777777" w:rsidR="00890F5C" w:rsidRDefault="00890F5C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1C33E3F4" w14:textId="77777777" w:rsidR="00890F5C" w:rsidRDefault="00890F5C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0DBCC4B6" w14:textId="54EE6D24" w:rsidR="00890F5C" w:rsidRDefault="00890F5C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49BF8F6F" w14:textId="77777777" w:rsidR="00890F5C" w:rsidRDefault="00890F5C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74C9C33B" w14:textId="77777777" w:rsidR="00890F5C" w:rsidRDefault="00890F5C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3</w:t>
            </w:r>
          </w:p>
          <w:p w14:paraId="7B539CCD" w14:textId="77777777" w:rsidR="00DF0B54" w:rsidRDefault="00DF0B54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51B353BE" w14:textId="77777777" w:rsidR="00DF0B54" w:rsidRDefault="00DF0B54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67A06FD2" w14:textId="77777777" w:rsidR="00DF0B54" w:rsidRDefault="00DF0B54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34E30649" w14:textId="77777777" w:rsidR="00FE0013" w:rsidRDefault="00FE0013" w:rsidP="00CF0E2A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30D3F70C" w14:textId="77777777" w:rsidR="00DF0B54" w:rsidRDefault="00DF0B54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7A679332" w14:textId="70ABA14C" w:rsidR="00DF0B54" w:rsidRPr="00F67A3B" w:rsidRDefault="00523301" w:rsidP="00890F5C">
            <w:pPr>
              <w:spacing w:line="278" w:lineRule="atLeas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（</w:t>
            </w:r>
            <w:r w:rsidR="00DF0B54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1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63A6" w14:textId="77777777" w:rsidR="00A26DB9" w:rsidRDefault="00A26DB9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7B02B1C3" w14:textId="77777777" w:rsidR="00D93C7E" w:rsidRDefault="00D93C7E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乗継</w:t>
            </w:r>
          </w:p>
          <w:p w14:paraId="316A7C3A" w14:textId="77777777" w:rsidR="00890F5C" w:rsidRDefault="00890F5C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5D2C969C" w14:textId="77777777" w:rsidR="00890F5C" w:rsidRDefault="00890F5C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2D7EA86A" w14:textId="77777777" w:rsidR="00890F5C" w:rsidRDefault="00890F5C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6F0FBF2D" w14:textId="77777777" w:rsidR="00890F5C" w:rsidRDefault="00890F5C" w:rsidP="002F492A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704FB5A6" w14:textId="23BE76EE" w:rsidR="00061983" w:rsidRDefault="00890F5C" w:rsidP="00890F5C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90F5C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国際会議</w:t>
            </w:r>
            <w:r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>CPM2018</w:t>
            </w:r>
            <w:r w:rsidRPr="00890F5C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に出席し、</w:t>
            </w:r>
            <w:r w:rsidR="001431B5" w:rsidRPr="001431B5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情報爆縮に基づく</w:t>
            </w:r>
            <w:proofErr w:type="spellStart"/>
            <w:r w:rsidR="001431B5" w:rsidRPr="001431B5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IoT</w:t>
            </w:r>
            <w:proofErr w:type="spellEnd"/>
            <w:r w:rsidR="001431B5" w:rsidRPr="001431B5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データ処理基盤の構築</w:t>
            </w:r>
            <w:r w:rsidRPr="00890F5C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に関する研究成果発表及び情報収集を行う</w:t>
            </w:r>
          </w:p>
          <w:p w14:paraId="3CF89286" w14:textId="77777777" w:rsidR="00061983" w:rsidRDefault="00061983" w:rsidP="00890F5C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60A7B0BF" w14:textId="77777777" w:rsidR="00D741E3" w:rsidRDefault="00D741E3" w:rsidP="00890F5C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  <w:p w14:paraId="2719E3D7" w14:textId="440E91F5" w:rsidR="00061983" w:rsidRDefault="00061983" w:rsidP="00890F5C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乗継</w:t>
            </w:r>
          </w:p>
          <w:p w14:paraId="7286D601" w14:textId="6FF6A3F9" w:rsidR="00061983" w:rsidRPr="00F67A3B" w:rsidRDefault="00061983" w:rsidP="00890F5C">
            <w:pPr>
              <w:spacing w:line="278" w:lineRule="atLeas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01D9FDEA" w14:textId="77777777" w:rsidR="00834DDA" w:rsidRPr="00F67A3B" w:rsidRDefault="00834DDA" w:rsidP="00B665A8">
      <w:pPr>
        <w:suppressAutoHyphens/>
        <w:wordWrap w:val="0"/>
        <w:rPr>
          <w:rFonts w:ascii="ＭＳ 明朝" w:eastAsia="ＭＳ 明朝" w:hAnsi="ＭＳ 明朝"/>
        </w:rPr>
      </w:pPr>
    </w:p>
    <w:sectPr w:rsidR="00834DDA" w:rsidRPr="00F67A3B" w:rsidSect="00B665A8">
      <w:footerReference w:type="default" r:id="rId7"/>
      <w:type w:val="continuous"/>
      <w:pgSz w:w="11906" w:h="16838" w:code="9"/>
      <w:pgMar w:top="1418" w:right="1021" w:bottom="1134" w:left="1134" w:header="1134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95EE6" w14:textId="77777777" w:rsidR="00305C12" w:rsidRDefault="00305C12">
      <w:r>
        <w:separator/>
      </w:r>
    </w:p>
  </w:endnote>
  <w:endnote w:type="continuationSeparator" w:id="0">
    <w:p w14:paraId="05BC97FA" w14:textId="77777777" w:rsidR="00305C12" w:rsidRDefault="003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DA3CE" w14:textId="77777777" w:rsidR="00DB1376" w:rsidRDefault="00DB1376">
    <w:pPr>
      <w:textAlignment w:val="auto"/>
      <w:rPr>
        <w:rFonts w:ascii="ＭＳ Ｐ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B8347" w14:textId="77777777" w:rsidR="00305C12" w:rsidRDefault="00305C12">
      <w:r>
        <w:rPr>
          <w:rFonts w:ascii="ＭＳ Ｐ明朝"/>
          <w:color w:val="auto"/>
          <w:sz w:val="2"/>
          <w:szCs w:val="2"/>
        </w:rPr>
        <w:continuationSeparator/>
      </w:r>
    </w:p>
  </w:footnote>
  <w:footnote w:type="continuationSeparator" w:id="0">
    <w:p w14:paraId="522862F0" w14:textId="77777777" w:rsidR="00305C12" w:rsidRDefault="00305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04B0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BF8FCF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9498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398D04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AD8711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52331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F4C07C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9219F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ADA90D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E2DD4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76"/>
    <w:rsid w:val="00061983"/>
    <w:rsid w:val="0006434C"/>
    <w:rsid w:val="000D3CD0"/>
    <w:rsid w:val="000F57AB"/>
    <w:rsid w:val="001049F4"/>
    <w:rsid w:val="001431B5"/>
    <w:rsid w:val="00150B14"/>
    <w:rsid w:val="001D01E6"/>
    <w:rsid w:val="00257AC7"/>
    <w:rsid w:val="0027777D"/>
    <w:rsid w:val="002972F7"/>
    <w:rsid w:val="002A2B5C"/>
    <w:rsid w:val="002A3C9C"/>
    <w:rsid w:val="002F492A"/>
    <w:rsid w:val="00304877"/>
    <w:rsid w:val="00305C12"/>
    <w:rsid w:val="00307419"/>
    <w:rsid w:val="00310685"/>
    <w:rsid w:val="00322871"/>
    <w:rsid w:val="00337DE3"/>
    <w:rsid w:val="00352613"/>
    <w:rsid w:val="00376CCB"/>
    <w:rsid w:val="004209AC"/>
    <w:rsid w:val="00447DA2"/>
    <w:rsid w:val="00471E2B"/>
    <w:rsid w:val="004C022B"/>
    <w:rsid w:val="00523301"/>
    <w:rsid w:val="00590ED4"/>
    <w:rsid w:val="005C4800"/>
    <w:rsid w:val="00613BAC"/>
    <w:rsid w:val="006D6307"/>
    <w:rsid w:val="00736BBE"/>
    <w:rsid w:val="008142D2"/>
    <w:rsid w:val="00834DDA"/>
    <w:rsid w:val="00890F5C"/>
    <w:rsid w:val="00925171"/>
    <w:rsid w:val="009C7D24"/>
    <w:rsid w:val="00A24FAB"/>
    <w:rsid w:val="00A26DB9"/>
    <w:rsid w:val="00A93AAD"/>
    <w:rsid w:val="00B665A8"/>
    <w:rsid w:val="00B80772"/>
    <w:rsid w:val="00BB6654"/>
    <w:rsid w:val="00CA3556"/>
    <w:rsid w:val="00CB1FBE"/>
    <w:rsid w:val="00CF0E2A"/>
    <w:rsid w:val="00CF1A49"/>
    <w:rsid w:val="00D741E3"/>
    <w:rsid w:val="00D87FD3"/>
    <w:rsid w:val="00D93C7E"/>
    <w:rsid w:val="00DA1839"/>
    <w:rsid w:val="00DB1376"/>
    <w:rsid w:val="00DF0B54"/>
    <w:rsid w:val="00DF58F5"/>
    <w:rsid w:val="00E020AB"/>
    <w:rsid w:val="00E7596C"/>
    <w:rsid w:val="00EA7440"/>
    <w:rsid w:val="00EB1BAD"/>
    <w:rsid w:val="00F23181"/>
    <w:rsid w:val="00F25DEC"/>
    <w:rsid w:val="00F67A3B"/>
    <w:rsid w:val="00F926F5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842B08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Ｐゴシック" w:hAnsi="Times New Roman"/>
      <w:color w:val="000000"/>
      <w:kern w:val="0"/>
    </w:rPr>
  </w:style>
  <w:style w:type="paragraph" w:styleId="1">
    <w:name w:val="heading 1"/>
    <w:basedOn w:val="a1"/>
    <w:next w:val="a1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1">
    <w:name w:val="heading 2"/>
    <w:basedOn w:val="a1"/>
    <w:next w:val="a1"/>
    <w:link w:val="22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1">
    <w:name w:val="heading 3"/>
    <w:basedOn w:val="a1"/>
    <w:next w:val="a1"/>
    <w:link w:val="32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1">
    <w:name w:val="heading 4"/>
    <w:basedOn w:val="a1"/>
    <w:next w:val="a1"/>
    <w:link w:val="42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2">
    <w:name w:val="見出し 3 (文字)"/>
    <w:basedOn w:val="a2"/>
    <w:link w:val="3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2">
    <w:name w:val="見出し 4 (文字)"/>
    <w:basedOn w:val="a2"/>
    <w:link w:val="41"/>
    <w:uiPriority w:val="9"/>
    <w:semiHidden/>
    <w:locked/>
    <w:rPr>
      <w:rFonts w:ascii="Times New Roman" w:eastAsia="ＭＳ Ｐゴシック" w:hAnsi="Times New Roman" w:cs="Times New Roman"/>
      <w:b/>
      <w:bCs/>
      <w:color w:val="000000"/>
      <w:kern w:val="0"/>
      <w:sz w:val="21"/>
      <w:szCs w:val="21"/>
    </w:rPr>
  </w:style>
  <w:style w:type="character" w:customStyle="1" w:styleId="52">
    <w:name w:val="見出し 5 (文字)"/>
    <w:basedOn w:val="a2"/>
    <w:link w:val="5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2"/>
    <w:link w:val="6"/>
    <w:uiPriority w:val="9"/>
    <w:semiHidden/>
    <w:locked/>
    <w:rPr>
      <w:rFonts w:ascii="Times New Roman" w:eastAsia="ＭＳ Ｐゴシック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2"/>
    <w:link w:val="7"/>
    <w:uiPriority w:val="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2"/>
    <w:link w:val="8"/>
    <w:uiPriority w:val="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2"/>
    <w:link w:val="9"/>
    <w:uiPriority w:val="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5">
    <w:name w:val="header"/>
    <w:basedOn w:val="a1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1"/>
    <w:link w:val="HTML0"/>
    <w:uiPriority w:val="99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locked/>
    <w:rPr>
      <w:rFonts w:ascii="Times New Roman" w:eastAsia="ＭＳ Ｐゴシック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1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locked/>
    <w:rPr>
      <w:rFonts w:ascii="Courier New" w:eastAsia="ＭＳ Ｐゴシック" w:hAnsi="Courier New" w:cs="Courier New"/>
      <w:color w:val="000000"/>
      <w:kern w:val="0"/>
      <w:sz w:val="20"/>
      <w:szCs w:val="20"/>
    </w:rPr>
  </w:style>
  <w:style w:type="paragraph" w:styleId="a9">
    <w:name w:val="annotation text"/>
    <w:basedOn w:val="a1"/>
    <w:link w:val="aa"/>
    <w:uiPriority w:val="99"/>
    <w:semiHidden/>
  </w:style>
  <w:style w:type="character" w:customStyle="1" w:styleId="aa">
    <w:name w:val="コメント文字列 (文字)"/>
    <w:basedOn w:val="a2"/>
    <w:link w:val="a9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b">
    <w:name w:val="Block Text"/>
    <w:basedOn w:val="a1"/>
    <w:uiPriority w:val="99"/>
    <w:pPr>
      <w:ind w:leftChars="700" w:left="1440" w:rightChars="700" w:right="1440"/>
    </w:pPr>
  </w:style>
  <w:style w:type="paragraph" w:styleId="ac">
    <w:name w:val="macro"/>
    <w:link w:val="ad"/>
    <w:uiPriority w:val="99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d">
    <w:name w:val="マクロ文字列 (文字)"/>
    <w:basedOn w:val="a2"/>
    <w:link w:val="ac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e">
    <w:name w:val="Message Header"/>
    <w:basedOn w:val="a1"/>
    <w:link w:val="af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">
    <w:name w:val="メッセージ見出し (文字)"/>
    <w:basedOn w:val="a2"/>
    <w:link w:val="ae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0">
    <w:name w:val="Salutation"/>
    <w:basedOn w:val="a1"/>
    <w:next w:val="a1"/>
    <w:link w:val="af1"/>
    <w:uiPriority w:val="99"/>
  </w:style>
  <w:style w:type="character" w:customStyle="1" w:styleId="af1">
    <w:name w:val="挨拶文 (文字)"/>
    <w:basedOn w:val="a2"/>
    <w:link w:val="af0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f2">
    <w:name w:val="envelope address"/>
    <w:basedOn w:val="a1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3">
    <w:name w:val="List"/>
    <w:basedOn w:val="a1"/>
    <w:uiPriority w:val="99"/>
    <w:pPr>
      <w:ind w:left="200" w:hangingChars="200" w:hanging="200"/>
    </w:pPr>
  </w:style>
  <w:style w:type="paragraph" w:styleId="23">
    <w:name w:val="List 2"/>
    <w:basedOn w:val="a1"/>
    <w:uiPriority w:val="99"/>
    <w:pPr>
      <w:ind w:leftChars="200" w:left="100" w:hangingChars="200" w:hanging="200"/>
    </w:pPr>
  </w:style>
  <w:style w:type="paragraph" w:styleId="33">
    <w:name w:val="List 3"/>
    <w:basedOn w:val="a1"/>
    <w:uiPriority w:val="99"/>
    <w:pPr>
      <w:ind w:leftChars="400" w:left="100" w:hangingChars="200" w:hanging="200"/>
    </w:pPr>
  </w:style>
  <w:style w:type="paragraph" w:styleId="43">
    <w:name w:val="List 4"/>
    <w:basedOn w:val="a1"/>
    <w:uiPriority w:val="99"/>
    <w:pPr>
      <w:ind w:leftChars="600" w:left="100" w:hangingChars="200" w:hanging="200"/>
    </w:pPr>
  </w:style>
  <w:style w:type="paragraph" w:styleId="53">
    <w:name w:val="List 5"/>
    <w:basedOn w:val="a1"/>
    <w:uiPriority w:val="99"/>
    <w:pPr>
      <w:ind w:leftChars="800" w:left="100" w:hangingChars="200" w:hanging="200"/>
    </w:pPr>
  </w:style>
  <w:style w:type="paragraph" w:styleId="af4">
    <w:name w:val="table of authorities"/>
    <w:basedOn w:val="a1"/>
    <w:next w:val="a1"/>
    <w:uiPriority w:val="99"/>
    <w:semiHidden/>
    <w:pPr>
      <w:ind w:left="210" w:hangingChars="100" w:hanging="210"/>
    </w:pPr>
  </w:style>
  <w:style w:type="paragraph" w:styleId="af5">
    <w:name w:val="toa heading"/>
    <w:basedOn w:val="a1"/>
    <w:next w:val="a1"/>
    <w:uiPriority w:val="99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uiPriority w:val="99"/>
    <w:pPr>
      <w:numPr>
        <w:numId w:val="1"/>
      </w:numPr>
    </w:pPr>
  </w:style>
  <w:style w:type="paragraph" w:styleId="20">
    <w:name w:val="List Bullet 2"/>
    <w:basedOn w:val="a1"/>
    <w:autoRedefine/>
    <w:uiPriority w:val="99"/>
    <w:pPr>
      <w:numPr>
        <w:numId w:val="2"/>
      </w:numPr>
    </w:pPr>
  </w:style>
  <w:style w:type="paragraph" w:styleId="30">
    <w:name w:val="List Bullet 3"/>
    <w:basedOn w:val="a1"/>
    <w:autoRedefine/>
    <w:uiPriority w:val="99"/>
    <w:pPr>
      <w:numPr>
        <w:numId w:val="3"/>
      </w:numPr>
    </w:pPr>
  </w:style>
  <w:style w:type="paragraph" w:styleId="40">
    <w:name w:val="List Bullet 4"/>
    <w:basedOn w:val="a1"/>
    <w:autoRedefine/>
    <w:uiPriority w:val="99"/>
    <w:pPr>
      <w:numPr>
        <w:numId w:val="4"/>
      </w:numPr>
    </w:pPr>
  </w:style>
  <w:style w:type="paragraph" w:styleId="50">
    <w:name w:val="List Bullet 5"/>
    <w:basedOn w:val="a1"/>
    <w:autoRedefine/>
    <w:uiPriority w:val="99"/>
    <w:pPr>
      <w:numPr>
        <w:numId w:val="5"/>
      </w:numPr>
    </w:pPr>
  </w:style>
  <w:style w:type="paragraph" w:styleId="af6">
    <w:name w:val="List Continue"/>
    <w:basedOn w:val="a1"/>
    <w:uiPriority w:val="99"/>
    <w:pPr>
      <w:spacing w:after="180"/>
      <w:ind w:leftChars="200" w:left="425"/>
    </w:pPr>
  </w:style>
  <w:style w:type="paragraph" w:styleId="24">
    <w:name w:val="List Continue 2"/>
    <w:basedOn w:val="a1"/>
    <w:uiPriority w:val="99"/>
    <w:pPr>
      <w:spacing w:after="180"/>
      <w:ind w:leftChars="400" w:left="850"/>
    </w:pPr>
  </w:style>
  <w:style w:type="paragraph" w:styleId="34">
    <w:name w:val="List Continue 3"/>
    <w:basedOn w:val="a1"/>
    <w:uiPriority w:val="99"/>
    <w:pPr>
      <w:spacing w:after="180"/>
      <w:ind w:leftChars="600" w:left="1275"/>
    </w:pPr>
  </w:style>
  <w:style w:type="paragraph" w:styleId="44">
    <w:name w:val="List Continue 4"/>
    <w:basedOn w:val="a1"/>
    <w:uiPriority w:val="99"/>
    <w:pPr>
      <w:spacing w:after="180"/>
      <w:ind w:leftChars="800" w:left="1700"/>
    </w:pPr>
  </w:style>
  <w:style w:type="paragraph" w:styleId="54">
    <w:name w:val="List Continue 5"/>
    <w:basedOn w:val="a1"/>
    <w:uiPriority w:val="99"/>
    <w:pPr>
      <w:spacing w:after="180"/>
      <w:ind w:leftChars="1000" w:left="2125"/>
    </w:pPr>
  </w:style>
  <w:style w:type="paragraph" w:styleId="af7">
    <w:name w:val="Note Heading"/>
    <w:basedOn w:val="a1"/>
    <w:next w:val="a1"/>
    <w:link w:val="af8"/>
    <w:uiPriority w:val="99"/>
    <w:pPr>
      <w:jc w:val="center"/>
    </w:pPr>
  </w:style>
  <w:style w:type="character" w:customStyle="1" w:styleId="af8">
    <w:name w:val="記 (文字)"/>
    <w:basedOn w:val="a2"/>
    <w:link w:val="af7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f9">
    <w:name w:val="footnote text"/>
    <w:basedOn w:val="a1"/>
    <w:link w:val="afa"/>
    <w:uiPriority w:val="99"/>
    <w:semiHidden/>
    <w:pPr>
      <w:snapToGrid w:val="0"/>
    </w:pPr>
  </w:style>
  <w:style w:type="character" w:customStyle="1" w:styleId="afa">
    <w:name w:val="脚注文字列 (文字)"/>
    <w:basedOn w:val="a2"/>
    <w:link w:val="af9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fb">
    <w:name w:val="Closing"/>
    <w:basedOn w:val="a1"/>
    <w:link w:val="afc"/>
    <w:uiPriority w:val="99"/>
    <w:pPr>
      <w:jc w:val="right"/>
    </w:pPr>
  </w:style>
  <w:style w:type="character" w:customStyle="1" w:styleId="afc">
    <w:name w:val="結語 (文字)"/>
    <w:basedOn w:val="a2"/>
    <w:link w:val="afb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fd">
    <w:name w:val="Document Map"/>
    <w:basedOn w:val="a1"/>
    <w:link w:val="afe"/>
    <w:uiPriority w:val="99"/>
    <w:semiHidden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e">
    <w:name w:val="見出しマップ (文字)"/>
    <w:basedOn w:val="a2"/>
    <w:link w:val="afd"/>
    <w:uiPriority w:val="99"/>
    <w:semiHidden/>
    <w:locked/>
    <w:rPr>
      <w:rFonts w:ascii="Meiryo UI" w:eastAsia="Meiryo UI" w:hAnsi="Times New Roman" w:cs="Meiryo UI"/>
      <w:color w:val="000000"/>
      <w:kern w:val="0"/>
      <w:sz w:val="18"/>
      <w:szCs w:val="18"/>
    </w:rPr>
  </w:style>
  <w:style w:type="paragraph" w:styleId="aff">
    <w:name w:val="envelope return"/>
    <w:basedOn w:val="a1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uiPriority w:val="99"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uiPriority w:val="99"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pPr>
      <w:ind w:leftChars="800" w:left="800" w:hangingChars="100" w:hanging="210"/>
    </w:pPr>
  </w:style>
  <w:style w:type="paragraph" w:styleId="aff0">
    <w:name w:val="index heading"/>
    <w:basedOn w:val="a1"/>
    <w:next w:val="11"/>
    <w:uiPriority w:val="99"/>
    <w:semiHidden/>
    <w:rPr>
      <w:rFonts w:ascii="Arial" w:hAnsi="Arial" w:cs="Arial"/>
      <w:b/>
      <w:bCs/>
    </w:rPr>
  </w:style>
  <w:style w:type="paragraph" w:styleId="aff1">
    <w:name w:val="Signature"/>
    <w:basedOn w:val="a1"/>
    <w:link w:val="aff2"/>
    <w:uiPriority w:val="99"/>
    <w:pPr>
      <w:jc w:val="right"/>
    </w:pPr>
  </w:style>
  <w:style w:type="character" w:customStyle="1" w:styleId="aff2">
    <w:name w:val="署名 (文字)"/>
    <w:basedOn w:val="a2"/>
    <w:link w:val="aff1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ff3">
    <w:name w:val="Plain Text"/>
    <w:basedOn w:val="a1"/>
    <w:link w:val="aff4"/>
    <w:uiPriority w:val="99"/>
    <w:rPr>
      <w:rFonts w:ascii="ＭＳ 明朝" w:eastAsia="ＭＳ 明朝" w:hAnsi="Courier New" w:cs="ＭＳ 明朝"/>
    </w:rPr>
  </w:style>
  <w:style w:type="character" w:customStyle="1" w:styleId="aff4">
    <w:name w:val="書式なし (文字)"/>
    <w:basedOn w:val="a2"/>
    <w:link w:val="aff3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5">
    <w:name w:val="caption"/>
    <w:basedOn w:val="a1"/>
    <w:next w:val="a1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6">
    <w:name w:val="table of figures"/>
    <w:basedOn w:val="a1"/>
    <w:next w:val="a1"/>
    <w:uiPriority w:val="99"/>
    <w:semiHidden/>
    <w:pPr>
      <w:ind w:leftChars="200" w:left="850" w:hangingChars="200" w:hanging="425"/>
    </w:pPr>
  </w:style>
  <w:style w:type="paragraph" w:styleId="a">
    <w:name w:val="List Number"/>
    <w:basedOn w:val="a1"/>
    <w:uiPriority w:val="99"/>
    <w:pPr>
      <w:numPr>
        <w:numId w:val="6"/>
      </w:numPr>
    </w:pPr>
  </w:style>
  <w:style w:type="paragraph" w:styleId="2">
    <w:name w:val="List Number 2"/>
    <w:basedOn w:val="a1"/>
    <w:uiPriority w:val="99"/>
    <w:pPr>
      <w:numPr>
        <w:numId w:val="7"/>
      </w:numPr>
    </w:pPr>
  </w:style>
  <w:style w:type="paragraph" w:styleId="3">
    <w:name w:val="List Number 3"/>
    <w:basedOn w:val="a1"/>
    <w:uiPriority w:val="99"/>
    <w:pPr>
      <w:numPr>
        <w:numId w:val="8"/>
      </w:numPr>
    </w:pPr>
  </w:style>
  <w:style w:type="paragraph" w:styleId="4">
    <w:name w:val="List Number 4"/>
    <w:basedOn w:val="a1"/>
    <w:uiPriority w:val="99"/>
    <w:pPr>
      <w:numPr>
        <w:numId w:val="9"/>
      </w:numPr>
    </w:pPr>
  </w:style>
  <w:style w:type="paragraph" w:styleId="5">
    <w:name w:val="List Number 5"/>
    <w:basedOn w:val="a1"/>
    <w:uiPriority w:val="99"/>
    <w:pPr>
      <w:numPr>
        <w:numId w:val="10"/>
      </w:numPr>
    </w:pPr>
  </w:style>
  <w:style w:type="paragraph" w:styleId="aff7">
    <w:name w:val="E-mail Signature"/>
    <w:basedOn w:val="a1"/>
    <w:link w:val="aff8"/>
    <w:uiPriority w:val="99"/>
  </w:style>
  <w:style w:type="character" w:customStyle="1" w:styleId="aff8">
    <w:name w:val="電子メール署名 (文字)"/>
    <w:basedOn w:val="a2"/>
    <w:link w:val="aff7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ff9">
    <w:name w:val="Date"/>
    <w:basedOn w:val="a1"/>
    <w:next w:val="a1"/>
    <w:link w:val="affa"/>
    <w:uiPriority w:val="99"/>
  </w:style>
  <w:style w:type="character" w:customStyle="1" w:styleId="affa">
    <w:name w:val="日付 (文字)"/>
    <w:basedOn w:val="a2"/>
    <w:link w:val="aff9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1"/>
    <w:uiPriority w:val="99"/>
    <w:rPr>
      <w:sz w:val="24"/>
      <w:szCs w:val="24"/>
    </w:rPr>
  </w:style>
  <w:style w:type="paragraph" w:styleId="affb">
    <w:name w:val="Normal Indent"/>
    <w:basedOn w:val="a1"/>
    <w:uiPriority w:val="99"/>
    <w:pPr>
      <w:ind w:leftChars="400" w:left="840"/>
    </w:pPr>
  </w:style>
  <w:style w:type="paragraph" w:styleId="affc">
    <w:name w:val="Title"/>
    <w:basedOn w:val="a1"/>
    <w:link w:val="affd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d">
    <w:name w:val="表題 (文字)"/>
    <w:basedOn w:val="a2"/>
    <w:link w:val="affc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e">
    <w:name w:val="Subtitle"/>
    <w:basedOn w:val="a1"/>
    <w:link w:val="afff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">
    <w:name w:val="副題 (文字)"/>
    <w:basedOn w:val="a2"/>
    <w:link w:val="affe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0">
    <w:name w:val="endnote text"/>
    <w:basedOn w:val="a1"/>
    <w:link w:val="afff1"/>
    <w:uiPriority w:val="99"/>
    <w:semiHidden/>
    <w:pPr>
      <w:snapToGrid w:val="0"/>
    </w:pPr>
  </w:style>
  <w:style w:type="character" w:customStyle="1" w:styleId="afff1">
    <w:name w:val="文末脚注文字列 (文字)"/>
    <w:basedOn w:val="a2"/>
    <w:link w:val="afff0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fff2">
    <w:name w:val="Body Text"/>
    <w:basedOn w:val="a1"/>
    <w:link w:val="afff3"/>
    <w:uiPriority w:val="99"/>
  </w:style>
  <w:style w:type="character" w:customStyle="1" w:styleId="afff3">
    <w:name w:val="本文 (文字)"/>
    <w:basedOn w:val="a2"/>
    <w:link w:val="afff2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1"/>
    <w:link w:val="27"/>
    <w:uiPriority w:val="99"/>
    <w:pPr>
      <w:ind w:leftChars="400" w:left="851"/>
    </w:pPr>
  </w:style>
  <w:style w:type="character" w:customStyle="1" w:styleId="27">
    <w:name w:val="本文 2 (文字)"/>
    <w:basedOn w:val="a2"/>
    <w:link w:val="26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1"/>
    <w:link w:val="37"/>
    <w:uiPriority w:val="99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1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2"/>
    <w:link w:val="28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1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16"/>
      <w:szCs w:val="16"/>
    </w:rPr>
  </w:style>
  <w:style w:type="paragraph" w:styleId="afff4">
    <w:name w:val="Body Text First Indent"/>
    <w:basedOn w:val="afff2"/>
    <w:link w:val="afff5"/>
    <w:uiPriority w:val="99"/>
    <w:pPr>
      <w:ind w:firstLineChars="100" w:firstLine="210"/>
    </w:pPr>
  </w:style>
  <w:style w:type="character" w:customStyle="1" w:styleId="afff5">
    <w:name w:val="本文字下げ (文字)"/>
    <w:basedOn w:val="afff3"/>
    <w:link w:val="afff4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afff6">
    <w:name w:val="Body Text Indent"/>
    <w:basedOn w:val="a1"/>
    <w:link w:val="afff7"/>
    <w:uiPriority w:val="99"/>
    <w:pPr>
      <w:ind w:leftChars="400" w:left="851"/>
    </w:pPr>
  </w:style>
  <w:style w:type="character" w:customStyle="1" w:styleId="afff7">
    <w:name w:val="本文インデント (文字)"/>
    <w:basedOn w:val="a2"/>
    <w:link w:val="afff6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ind w:firstLineChars="100" w:firstLine="210"/>
    </w:pPr>
  </w:style>
  <w:style w:type="character" w:customStyle="1" w:styleId="2b">
    <w:name w:val="本文字下げ 2 (文字)"/>
    <w:basedOn w:val="afff7"/>
    <w:link w:val="2a"/>
    <w:uiPriority w:val="99"/>
    <w:semiHidden/>
    <w:locked/>
    <w:rPr>
      <w:rFonts w:ascii="Times New Roman" w:eastAsia="ＭＳ Ｐゴシック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1"/>
    <w:next w:val="a1"/>
    <w:autoRedefine/>
    <w:uiPriority w:val="99"/>
    <w:semiHidden/>
  </w:style>
  <w:style w:type="paragraph" w:styleId="2c">
    <w:name w:val="toc 2"/>
    <w:basedOn w:val="a1"/>
    <w:next w:val="a1"/>
    <w:autoRedefine/>
    <w:uiPriority w:val="99"/>
    <w:semiHidden/>
    <w:pPr>
      <w:ind w:leftChars="100" w:left="210"/>
    </w:pPr>
  </w:style>
  <w:style w:type="paragraph" w:styleId="3a">
    <w:name w:val="toc 3"/>
    <w:basedOn w:val="a1"/>
    <w:next w:val="a1"/>
    <w:autoRedefine/>
    <w:uiPriority w:val="99"/>
    <w:semiHidden/>
    <w:pPr>
      <w:ind w:leftChars="200" w:left="420"/>
    </w:pPr>
  </w:style>
  <w:style w:type="paragraph" w:styleId="46">
    <w:name w:val="toc 4"/>
    <w:basedOn w:val="a1"/>
    <w:next w:val="a1"/>
    <w:autoRedefine/>
    <w:uiPriority w:val="99"/>
    <w:semiHidden/>
    <w:pPr>
      <w:ind w:leftChars="300" w:left="630"/>
    </w:pPr>
  </w:style>
  <w:style w:type="paragraph" w:styleId="56">
    <w:name w:val="toc 5"/>
    <w:basedOn w:val="a1"/>
    <w:next w:val="a1"/>
    <w:autoRedefine/>
    <w:uiPriority w:val="99"/>
    <w:semiHidden/>
    <w:pPr>
      <w:ind w:leftChars="400" w:left="840"/>
    </w:pPr>
  </w:style>
  <w:style w:type="paragraph" w:styleId="62">
    <w:name w:val="toc 6"/>
    <w:basedOn w:val="a1"/>
    <w:next w:val="a1"/>
    <w:autoRedefine/>
    <w:uiPriority w:val="99"/>
    <w:semiHidden/>
    <w:pPr>
      <w:ind w:leftChars="500" w:left="1050"/>
    </w:pPr>
  </w:style>
  <w:style w:type="paragraph" w:styleId="72">
    <w:name w:val="toc 7"/>
    <w:basedOn w:val="a1"/>
    <w:next w:val="a1"/>
    <w:autoRedefine/>
    <w:uiPriority w:val="99"/>
    <w:semiHidden/>
    <w:pPr>
      <w:ind w:leftChars="600" w:left="1260"/>
    </w:pPr>
  </w:style>
  <w:style w:type="paragraph" w:styleId="82">
    <w:name w:val="toc 8"/>
    <w:basedOn w:val="a1"/>
    <w:next w:val="a1"/>
    <w:autoRedefine/>
    <w:uiPriority w:val="99"/>
    <w:semiHidden/>
    <w:pPr>
      <w:ind w:leftChars="700" w:left="1470"/>
    </w:pPr>
  </w:style>
  <w:style w:type="paragraph" w:styleId="92">
    <w:name w:val="toc 9"/>
    <w:basedOn w:val="a1"/>
    <w:next w:val="a1"/>
    <w:autoRedefine/>
    <w:uiPriority w:val="99"/>
    <w:semiHidden/>
    <w:pPr>
      <w:ind w:leftChars="800" w:left="1680"/>
    </w:pPr>
  </w:style>
  <w:style w:type="paragraph" w:styleId="afff8">
    <w:name w:val="Balloon Text"/>
    <w:basedOn w:val="a1"/>
    <w:link w:val="afff9"/>
    <w:uiPriority w:val="99"/>
    <w:semiHidden/>
    <w:rsid w:val="00A93AAD"/>
    <w:rPr>
      <w:rFonts w:ascii="Arial" w:eastAsia="ＭＳ ゴシック" w:hAnsi="Arial" w:cs="Arial"/>
      <w:sz w:val="18"/>
      <w:szCs w:val="18"/>
    </w:rPr>
  </w:style>
  <w:style w:type="character" w:customStyle="1" w:styleId="afff9">
    <w:name w:val="吹き出し (文字)"/>
    <w:basedOn w:val="a2"/>
    <w:link w:val="afff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advtextinput">
    <w:name w:val="advtextinput"/>
    <w:basedOn w:val="a2"/>
    <w:rsid w:val="001D0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九州大学工学部等事務部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総務課専門員</dc:creator>
  <cp:keywords/>
  <dc:description/>
  <cp:lastModifiedBy>池内 昌子</cp:lastModifiedBy>
  <cp:revision>6</cp:revision>
  <cp:lastPrinted>2018-05-17T02:20:00Z</cp:lastPrinted>
  <dcterms:created xsi:type="dcterms:W3CDTF">2018-05-17T02:20:00Z</dcterms:created>
  <dcterms:modified xsi:type="dcterms:W3CDTF">2019-07-26T05:26:00Z</dcterms:modified>
</cp:coreProperties>
</file>